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527"/>
        <w:tblW w:w="1162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568"/>
        <w:gridCol w:w="5811"/>
        <w:gridCol w:w="3402"/>
        <w:gridCol w:w="709"/>
      </w:tblGrid>
      <w:tr w:rsidR="00A3323A" w:rsidRPr="0047154A" w:rsidTr="0047154A">
        <w:tc>
          <w:tcPr>
            <w:tcW w:w="425" w:type="dxa"/>
          </w:tcPr>
          <w:p w:rsidR="00A3323A" w:rsidRPr="00257E6C" w:rsidRDefault="00A3323A" w:rsidP="0047154A">
            <w:pPr>
              <w:jc w:val="right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  <w:r w:rsidRPr="00257E6C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709" w:type="dxa"/>
          </w:tcPr>
          <w:p w:rsidR="00A3323A" w:rsidRPr="00257E6C" w:rsidRDefault="00A3323A" w:rsidP="0047154A">
            <w:pPr>
              <w:jc w:val="right"/>
              <w:rPr>
                <w:rFonts w:cs="B Nazanin"/>
                <w:sz w:val="20"/>
                <w:szCs w:val="20"/>
              </w:rPr>
            </w:pPr>
            <w:r w:rsidRPr="00257E6C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568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زیاد</w:t>
            </w:r>
          </w:p>
        </w:tc>
        <w:tc>
          <w:tcPr>
            <w:tcW w:w="5811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سوالات و نیازهای علمی دانشجویان </w:t>
            </w: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لطفاٌ </w:t>
            </w:r>
            <w:r w:rsidRPr="0047154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دغدغه ها و سوالات خود را به استاد محترم اعلام فرمایید .</w:t>
            </w:r>
          </w:p>
        </w:tc>
        <w:tc>
          <w:tcPr>
            <w:tcW w:w="3402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محورهای مباحث توسط اسناد تکمیل شده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15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</w:tr>
      <w:tr w:rsidR="00A3323A" w:rsidRPr="0047154A" w:rsidTr="00E54898"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1-انقلاب های اجتماعی و سیاسی</w:t>
            </w:r>
            <w:r w:rsidR="00AC1ED5">
              <w:rPr>
                <w:rFonts w:cs="B Nazanin" w:hint="cs"/>
                <w:sz w:val="24"/>
                <w:szCs w:val="24"/>
                <w:rtl/>
              </w:rPr>
              <w:t xml:space="preserve"> را توضیح دهید 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2-شرایط اجتماعی و بسترهای روان شناختی پیدایی انقلاب را بیان کنید 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3- تفاوت انقلاب با مفاهیم مشابه اجتماعی مانند : جنبش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کود تا </w:t>
            </w:r>
            <w:r w:rsidRPr="0047154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اصلاح- شورش را تحلیل کنید </w:t>
            </w:r>
          </w:p>
        </w:tc>
        <w:tc>
          <w:tcPr>
            <w:tcW w:w="3402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مبانی و مفاهیم نظری در انقلاب 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ویژگی انقلاب</w:t>
            </w:r>
            <w:r w:rsidR="00AC1ED5">
              <w:rPr>
                <w:rFonts w:cs="B Nazanin" w:hint="cs"/>
                <w:sz w:val="24"/>
                <w:szCs w:val="24"/>
                <w:rtl/>
              </w:rPr>
              <w:t xml:space="preserve"> ها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3323A" w:rsidRPr="0047154A" w:rsidTr="00E54898">
        <w:trPr>
          <w:trHeight w:val="707"/>
        </w:trPr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1-پیشرفت فناوری و نیاز اروپا به منطقه نفوذ و ادامه سیاست استعماری را توضیح دهید 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2- تحولات سیاسی و ضعف کشورهای اسلامی در برابر غرب را توضیح دهید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3- وضعیت ایران در قرن نوزدهم از لحاظ سیاسی و قدرت سیاسی و همچنین در حوزه اقتصادی را بیان کنید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4-علت عقب ماندگی ایران را توضیح دهید   </w:t>
            </w:r>
          </w:p>
        </w:tc>
        <w:tc>
          <w:tcPr>
            <w:tcW w:w="3402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وضعیت اروپا و ایران در اواخر قرن نوزدهم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3323A" w:rsidRPr="0047154A" w:rsidTr="00E54898"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1-جنگ های ایران و روسیه و فتوای جهاد را توضیح دهید 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2-نهضت تنباکو و اهداف آن را بیان کنید</w:t>
            </w:r>
          </w:p>
          <w:p w:rsidR="004A6BB7" w:rsidRPr="0047154A" w:rsidRDefault="004A6BB7" w:rsidP="00AC1ED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3-جنبش عدالت خانه  یا نهضت مشروطه و علل ناکامی  </w:t>
            </w:r>
            <w:r w:rsidR="00AC1ED5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انقلاب را تحلیل کنید 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4-حاکمیت الگوی شبه ترقی غرب گرا وبازگشت استبداد به ایران و به قدرت رسیدن رضا شاه را تحلیل کنید  </w:t>
            </w:r>
          </w:p>
        </w:tc>
        <w:tc>
          <w:tcPr>
            <w:tcW w:w="3402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نظریه الگوی شبه ترقی غرب گرا و نظریه الگوی تعالی اسلامی </w:t>
            </w:r>
          </w:p>
          <w:p w:rsidR="00085C25" w:rsidRPr="0047154A" w:rsidRDefault="00085C25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A3323A" w:rsidRPr="0047154A" w:rsidTr="00E54898"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A3323A" w:rsidRPr="0047154A" w:rsidRDefault="00085C25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A3323A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1-پارادوکس هویت در عصر پهلوی را توضیح دهید 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2-تحمیل تغییرات اجتماعی </w:t>
            </w:r>
            <w:r w:rsidRPr="0047154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>اقتصادی متنافر با بافت اجتماعی را بیان کنید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3-ساختار سیاسی (استبداد)والگوی باستان گرایی را درعصر پهلوی شرح دهید  </w:t>
            </w:r>
          </w:p>
        </w:tc>
        <w:tc>
          <w:tcPr>
            <w:tcW w:w="3402" w:type="dxa"/>
          </w:tcPr>
          <w:p w:rsidR="00A3323A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عصر پهلوی و باستان گرایی و تغیرات اجتماعی در پارادوکس هویت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A3323A" w:rsidRPr="0047154A" w:rsidTr="00E54898">
        <w:tc>
          <w:tcPr>
            <w:tcW w:w="425" w:type="dxa"/>
          </w:tcPr>
          <w:p w:rsidR="00A3323A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1-فرایند تکامل الگوی پیشرفت و تعالی در عصر پهلوی را شرح دهید</w:t>
            </w:r>
          </w:p>
          <w:p w:rsidR="004A6BB7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2-جنبش ملی شدن صنعت نفت  ایران را توضیح دهید </w:t>
            </w:r>
          </w:p>
          <w:p w:rsidR="00C4043F" w:rsidRPr="0047154A" w:rsidRDefault="004A6BB7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3-قیام 15خرداد سال 1342را توضیح دهید </w:t>
            </w: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4-تبیین نظریه حکومت اسلامی و ولایت فقیه را بیان کنید </w:t>
            </w:r>
          </w:p>
          <w:p w:rsidR="00A3323A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5- احزاب و جریان  های فکری در آستانه انقلاب را تحلیل کنید </w:t>
            </w:r>
            <w:r w:rsidR="004A6BB7" w:rsidRPr="004715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</w:tcPr>
          <w:p w:rsidR="00A3323A" w:rsidRPr="0047154A" w:rsidRDefault="004A6BB7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روند تکاملی الگوی پیشرفت و تعالی و شکل گیری انقلاب 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A3323A" w:rsidRPr="0047154A" w:rsidTr="00E54898"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A3323A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1-مبانی هویت خواهی و استقلال طلبی انقلاب اسلامی در آرای حضرت امام خمینی (ره) را توضیح دهید</w:t>
            </w: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2-نظریه های انقلاب  بر اساس هویت انقلاب اسلامی را شرح دهید </w:t>
            </w: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3-نظریه دولت (تحصیلدار )یا رانتیر را شرح دهید</w:t>
            </w: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4-نظریه (توقعات فزاینده)از دیدگاه جیمز دویس را بیان کنید </w:t>
            </w:r>
          </w:p>
          <w:p w:rsidR="00A3323A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5-نظریه(میشل فوکو یا نظریه فرهنگی انقلاب را تحلیل کنید   </w:t>
            </w:r>
          </w:p>
        </w:tc>
        <w:tc>
          <w:tcPr>
            <w:tcW w:w="3402" w:type="dxa"/>
          </w:tcPr>
          <w:p w:rsidR="00A3323A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انقلاب اسلامی </w:t>
            </w:r>
            <w:r w:rsidRPr="0047154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>هویت خواهی و استقلال طلبی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A3323A" w:rsidRPr="0047154A" w:rsidTr="00E54898">
        <w:trPr>
          <w:trHeight w:val="292"/>
        </w:trPr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</w:tcPr>
          <w:p w:rsidR="00A3323A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lastRenderedPageBreak/>
              <w:t>*</w:t>
            </w:r>
          </w:p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C4043F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A3323A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1-چالش حفظ و بقای  انقلاب در حوزه ی داخلی را توضیح دهید </w:t>
            </w:r>
          </w:p>
          <w:p w:rsidR="00E54898" w:rsidRPr="0047154A" w:rsidRDefault="00C4043F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2-چالش حفظ وبقای انقلاب در سطح خارجی را توضیح دهید</w:t>
            </w: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3-نظریه های گفتمان </w:t>
            </w:r>
            <w:r w:rsidRPr="0047154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سازندگی-اصلاحات و توسعه سیاسی و گفتمان عدالت را تحلیل کنید </w:t>
            </w:r>
          </w:p>
          <w:p w:rsidR="00C4043F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4- جریان های فکری انحرافی در نظام اسلامی را تحلیل کنید </w:t>
            </w:r>
            <w:r w:rsidR="00C4043F" w:rsidRPr="004715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</w:tcPr>
          <w:p w:rsidR="00A3323A" w:rsidRPr="0047154A" w:rsidRDefault="00C4043F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تحولات دوران تثبیت  وتداوم انقلاب اسلامی </w:t>
            </w:r>
            <w:r w:rsidR="00AC1ED5">
              <w:rPr>
                <w:rFonts w:cs="B Nazanin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7</w:t>
            </w: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A3323A" w:rsidRPr="0047154A" w:rsidTr="00E54898">
        <w:trPr>
          <w:trHeight w:val="351"/>
        </w:trPr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A3323A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1-دستاوردهای سیاسی انقلاب اسلامی را توضیح دهید</w:t>
            </w: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 دستاوردهای فرهنگی انقلاب اسلامی را توضیح دهید </w:t>
            </w: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3- دستاوردهای سیاسی در سطح بین الملی را شرح دهید</w:t>
            </w:r>
          </w:p>
          <w:p w:rsidR="00A3323A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4-تاثیر انقلاب اسلامی ایران بر راهبرد قدرت های بزرگ را تحلیل کنید  </w:t>
            </w:r>
          </w:p>
        </w:tc>
        <w:tc>
          <w:tcPr>
            <w:tcW w:w="3402" w:type="dxa"/>
          </w:tcPr>
          <w:p w:rsidR="00A3323A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دستاوردهای انقلاب اسلامی در سطح داخلی </w:t>
            </w:r>
            <w:r w:rsidRPr="0047154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فرهنگی </w:t>
            </w:r>
            <w:r w:rsidRPr="0047154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نظام بین اللملی و تاثیرات آن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8</w:t>
            </w: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323A" w:rsidRPr="0047154A" w:rsidTr="00E54898">
        <w:trPr>
          <w:trHeight w:val="273"/>
        </w:trPr>
        <w:tc>
          <w:tcPr>
            <w:tcW w:w="425" w:type="dxa"/>
          </w:tcPr>
          <w:p w:rsidR="00A3323A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68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1-فرصت های داخلی و بین ا</w:t>
            </w:r>
            <w:r w:rsidR="00AC1ED5">
              <w:rPr>
                <w:rFonts w:cs="B Nazanin" w:hint="cs"/>
                <w:sz w:val="24"/>
                <w:szCs w:val="24"/>
                <w:rtl/>
              </w:rPr>
              <w:t>ل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>مللی انقلاب اسلامی را توضیح دهید</w:t>
            </w:r>
          </w:p>
          <w:p w:rsidR="00FB61EC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2-چالش های پیش روی انقلاب اسلامی در تهاجم فرهنگی اشاعه جدایی دین از سیاست </w:t>
            </w:r>
            <w:r w:rsidRPr="0047154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نابرابری اجتماعی را تحلیل کنید </w:t>
            </w:r>
          </w:p>
          <w:p w:rsidR="00A3323A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3- چالش های بین المللی در حوزه ی تحریم ها </w:t>
            </w:r>
            <w:r w:rsidRPr="0047154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مسئله هسته ای </w:t>
            </w:r>
            <w:r w:rsidRPr="0047154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جهانی سازی- و جنگ نرم را تحلیل کنید </w:t>
            </w:r>
            <w:r w:rsidR="00E54898" w:rsidRPr="004715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</w:tcPr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آینده انقلاب اسلامی </w:t>
            </w:r>
          </w:p>
          <w:p w:rsidR="00E54898" w:rsidRPr="0047154A" w:rsidRDefault="00E54898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فرصت ها و چالش ها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9</w:t>
            </w: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323A" w:rsidRPr="0047154A" w:rsidTr="00E54898">
        <w:trPr>
          <w:trHeight w:val="507"/>
        </w:trPr>
        <w:tc>
          <w:tcPr>
            <w:tcW w:w="425" w:type="dxa"/>
          </w:tcPr>
          <w:p w:rsidR="00A3323A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1-اشاعه جدایی دین از همه ی ساحت های زندگی اجتماعی را توضیح دهید</w:t>
            </w:r>
          </w:p>
          <w:p w:rsidR="00FB61EC" w:rsidRPr="0047154A" w:rsidRDefault="00FB61EC" w:rsidP="00AC1ED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2-ناکارامدی سازم</w:t>
            </w:r>
            <w:r w:rsidR="00AC1ED5">
              <w:rPr>
                <w:rFonts w:cs="B Nazanin" w:hint="cs"/>
                <w:sz w:val="24"/>
                <w:szCs w:val="24"/>
                <w:rtl/>
              </w:rPr>
              <w:t>انهای بین المللی در حل مناقشات جه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>انی و منطقه ای را توضیح دهید</w:t>
            </w:r>
          </w:p>
          <w:p w:rsidR="00A3323A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بحران های اقتصادی جهانی را شرح دهید   </w:t>
            </w:r>
          </w:p>
        </w:tc>
        <w:tc>
          <w:tcPr>
            <w:tcW w:w="3402" w:type="dxa"/>
          </w:tcPr>
          <w:p w:rsidR="00A3323A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مبانی سکولادیسم و لبیرالیسم </w:t>
            </w: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حوزه سیاسی </w:t>
            </w:r>
            <w:r w:rsidRPr="0047154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 اقتصادی-اجتماعی- فرهنگی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10</w:t>
            </w: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323A" w:rsidRPr="0047154A" w:rsidTr="00E54898">
        <w:trPr>
          <w:trHeight w:val="604"/>
        </w:trPr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</w:tcPr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3323A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1-ترویج فرهنگ مردم سالاری دینی در انقلاب اسلامی را توضیح دهید </w:t>
            </w: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2-وحدت تمدنی جهان اسلام در اندیشه سیاسی حضرت امام (ره) را توضیح دهید </w:t>
            </w: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3-احیای نقش</w:t>
            </w:r>
            <w:r w:rsidR="008C464B" w:rsidRPr="0047154A">
              <w:rPr>
                <w:rFonts w:cs="B Nazanin" w:hint="cs"/>
                <w:sz w:val="24"/>
                <w:szCs w:val="24"/>
                <w:rtl/>
              </w:rPr>
              <w:t xml:space="preserve"> جنبش های آزادی بخش در اندیشه سیاسی حضرت امام (ره)را تحلیل کنید </w:t>
            </w:r>
          </w:p>
        </w:tc>
        <w:tc>
          <w:tcPr>
            <w:tcW w:w="3402" w:type="dxa"/>
          </w:tcPr>
          <w:p w:rsidR="00A3323A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مردم سالاری دینی</w:t>
            </w: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دین و سیاست  از دیدگاه حضرت امام</w:t>
            </w:r>
          </w:p>
          <w:p w:rsidR="00FB61EC" w:rsidRPr="0047154A" w:rsidRDefault="00FB61EC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اندیشه سیاسی حضرت امام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11</w:t>
            </w: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323A" w:rsidRPr="0047154A" w:rsidTr="00E54898">
        <w:trPr>
          <w:trHeight w:val="369"/>
        </w:trPr>
        <w:tc>
          <w:tcPr>
            <w:tcW w:w="425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323A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811" w:type="dxa"/>
          </w:tcPr>
          <w:p w:rsidR="00A3323A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1-واکنش قدرت های بزرگ در برابر  انقلاب اسلامی را توضیح دهید</w:t>
            </w: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2-بیداری اسلامی و چگونگی آن را در منطقه ی خاورمیانه شرح دهید </w:t>
            </w:r>
          </w:p>
          <w:p w:rsidR="008C464B" w:rsidRPr="0047154A" w:rsidRDefault="008C464B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3-ماهیت مستقل و ضد استبدادی انقلاب اسلامی در برهه زدن بلوک های قدرت جهانی را تحلیل کنید </w:t>
            </w:r>
          </w:p>
        </w:tc>
        <w:tc>
          <w:tcPr>
            <w:tcW w:w="3402" w:type="dxa"/>
          </w:tcPr>
          <w:p w:rsidR="00A3323A" w:rsidRPr="0047154A" w:rsidRDefault="008C464B" w:rsidP="0047154A">
            <w:pPr>
              <w:jc w:val="right"/>
              <w:rPr>
                <w:rFonts w:cs="B Nazanin"/>
                <w:sz w:val="24"/>
                <w:szCs w:val="24"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 xml:space="preserve">تاثیرات انقلاب اسلامی در منطقه و نظام بین المللی </w:t>
            </w:r>
          </w:p>
        </w:tc>
        <w:tc>
          <w:tcPr>
            <w:tcW w:w="709" w:type="dxa"/>
          </w:tcPr>
          <w:p w:rsidR="00A3323A" w:rsidRPr="0047154A" w:rsidRDefault="00A3323A" w:rsidP="0047154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47154A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</w:tbl>
    <w:p w:rsidR="00E54898" w:rsidRPr="0047154A" w:rsidRDefault="00E54898" w:rsidP="0047154A">
      <w:pPr>
        <w:jc w:val="right"/>
        <w:rPr>
          <w:rFonts w:cs="B Nazanin"/>
          <w:sz w:val="24"/>
          <w:szCs w:val="24"/>
        </w:rPr>
      </w:pPr>
    </w:p>
    <w:sectPr w:rsidR="00E54898" w:rsidRPr="0047154A" w:rsidSect="00AC1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E8" w:rsidRDefault="00A338E8" w:rsidP="00E54898">
      <w:pPr>
        <w:spacing w:after="0" w:line="240" w:lineRule="auto"/>
      </w:pPr>
      <w:r>
        <w:separator/>
      </w:r>
    </w:p>
  </w:endnote>
  <w:endnote w:type="continuationSeparator" w:id="0">
    <w:p w:rsidR="00A338E8" w:rsidRDefault="00A338E8" w:rsidP="00E5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14" w:rsidRDefault="008C7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14" w:rsidRDefault="008C7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14" w:rsidRDefault="008C7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E8" w:rsidRDefault="00A338E8" w:rsidP="00E54898">
      <w:pPr>
        <w:spacing w:after="0" w:line="240" w:lineRule="auto"/>
      </w:pPr>
      <w:r>
        <w:separator/>
      </w:r>
    </w:p>
  </w:footnote>
  <w:footnote w:type="continuationSeparator" w:id="0">
    <w:p w:rsidR="00A338E8" w:rsidRDefault="00A338E8" w:rsidP="00E5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14" w:rsidRDefault="008C7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D5" w:rsidRPr="008C7014" w:rsidRDefault="008C464B" w:rsidP="00AC1ED5">
    <w:pPr>
      <w:pStyle w:val="Header"/>
      <w:jc w:val="center"/>
      <w:rPr>
        <w:rFonts w:cs="B Nazanin"/>
        <w:sz w:val="28"/>
        <w:szCs w:val="28"/>
        <w:rtl/>
        <w:lang w:bidi="fa-IR"/>
      </w:rPr>
    </w:pPr>
    <w:r w:rsidRPr="0047154A">
      <w:rPr>
        <w:rFonts w:cs="B Nazanin" w:hint="cs"/>
        <w:sz w:val="32"/>
        <w:szCs w:val="32"/>
        <w:rtl/>
        <w:lang w:bidi="fa-IR"/>
      </w:rPr>
      <w:t>بسمه تعالی</w:t>
    </w:r>
  </w:p>
  <w:p w:rsidR="00AC1ED5" w:rsidRDefault="008C7014" w:rsidP="00BD2890">
    <w:pPr>
      <w:pStyle w:val="Header"/>
      <w:rPr>
        <w:rFonts w:cs="B Nazanin"/>
        <w:sz w:val="20"/>
        <w:szCs w:val="20"/>
        <w:rtl/>
        <w:lang w:bidi="fa-IR"/>
      </w:rPr>
    </w:pPr>
    <w:r w:rsidRPr="008C7014">
      <w:rPr>
        <w:rFonts w:cs="B Nazanin" w:hint="cs"/>
        <w:sz w:val="24"/>
        <w:szCs w:val="24"/>
        <w:rtl/>
        <w:lang w:bidi="fa-IR"/>
      </w:rPr>
      <w:t>جدول زمان بندی ارائه درس انقلاب اسلامی (ریشه ها) و اندیشه سیاسی حضرت امام خمینی (ره) در نیمسا</w:t>
    </w:r>
    <w:r w:rsidR="00BD2890">
      <w:rPr>
        <w:rFonts w:cs="B Nazanin" w:hint="cs"/>
        <w:sz w:val="24"/>
        <w:szCs w:val="24"/>
        <w:rtl/>
        <w:lang w:bidi="fa-IR"/>
      </w:rPr>
      <w:t xml:space="preserve"> </w:t>
    </w:r>
    <w:r w:rsidRPr="008C7014">
      <w:rPr>
        <w:rFonts w:cs="B Nazanin" w:hint="cs"/>
        <w:sz w:val="24"/>
        <w:szCs w:val="24"/>
        <w:rtl/>
        <w:lang w:bidi="fa-IR"/>
      </w:rPr>
      <w:t>ل</w:t>
    </w:r>
    <w:r w:rsidR="00BD2890">
      <w:rPr>
        <w:rFonts w:cs="B Nazanin" w:hint="cs"/>
        <w:sz w:val="24"/>
        <w:szCs w:val="24"/>
        <w:rtl/>
        <w:lang w:bidi="fa-IR"/>
      </w:rPr>
      <w:t xml:space="preserve"> اول</w:t>
    </w:r>
    <w:r w:rsidRPr="008C7014">
      <w:rPr>
        <w:rFonts w:cs="B Nazanin" w:hint="cs"/>
        <w:sz w:val="24"/>
        <w:szCs w:val="24"/>
        <w:rtl/>
        <w:lang w:bidi="fa-IR"/>
      </w:rPr>
      <w:t xml:space="preserve"> </w:t>
    </w:r>
    <w:r w:rsidR="00BD2890">
      <w:rPr>
        <w:rFonts w:cs="B Nazanin" w:hint="cs"/>
        <w:sz w:val="24"/>
        <w:szCs w:val="24"/>
        <w:rtl/>
        <w:lang w:bidi="fa-IR"/>
      </w:rPr>
      <w:t>99</w:t>
    </w:r>
    <w:r w:rsidRPr="008C7014">
      <w:rPr>
        <w:rFonts w:cs="B Nazanin" w:hint="cs"/>
        <w:sz w:val="24"/>
        <w:szCs w:val="24"/>
        <w:rtl/>
        <w:lang w:bidi="fa-IR"/>
      </w:rPr>
      <w:t>-98</w:t>
    </w:r>
    <w:r w:rsidR="00AC1ED5">
      <w:rPr>
        <w:rFonts w:cs="B Nazanin" w:hint="cs"/>
        <w:sz w:val="20"/>
        <w:szCs w:val="20"/>
        <w:rtl/>
        <w:lang w:bidi="fa-IR"/>
      </w:rPr>
      <w:t>:</w:t>
    </w:r>
  </w:p>
  <w:p w:rsidR="00AA0A1A" w:rsidRPr="00AA0A1A" w:rsidRDefault="00AA0A1A" w:rsidP="0047154A">
    <w:pPr>
      <w:pStyle w:val="Header"/>
      <w:jc w:val="center"/>
      <w:rPr>
        <w:rFonts w:cs="B Nazanin"/>
        <w:sz w:val="20"/>
        <w:szCs w:val="20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14" w:rsidRDefault="008C7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0BD"/>
    <w:multiLevelType w:val="hybridMultilevel"/>
    <w:tmpl w:val="FAAE9A1A"/>
    <w:lvl w:ilvl="0" w:tplc="A1584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1685E"/>
    <w:multiLevelType w:val="hybridMultilevel"/>
    <w:tmpl w:val="BC5CA8DE"/>
    <w:lvl w:ilvl="0" w:tplc="AEDE2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0566B"/>
    <w:multiLevelType w:val="hybridMultilevel"/>
    <w:tmpl w:val="41967680"/>
    <w:lvl w:ilvl="0" w:tplc="37148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D0"/>
    <w:rsid w:val="000007B9"/>
    <w:rsid w:val="00085C25"/>
    <w:rsid w:val="00242027"/>
    <w:rsid w:val="00257E6C"/>
    <w:rsid w:val="003614DD"/>
    <w:rsid w:val="0047154A"/>
    <w:rsid w:val="004A6BB7"/>
    <w:rsid w:val="006E603F"/>
    <w:rsid w:val="008C464B"/>
    <w:rsid w:val="008C7014"/>
    <w:rsid w:val="00902E28"/>
    <w:rsid w:val="009712D0"/>
    <w:rsid w:val="009C6747"/>
    <w:rsid w:val="00A30DFF"/>
    <w:rsid w:val="00A3323A"/>
    <w:rsid w:val="00A338E8"/>
    <w:rsid w:val="00AA0A1A"/>
    <w:rsid w:val="00AC1ED5"/>
    <w:rsid w:val="00BD2890"/>
    <w:rsid w:val="00C4043F"/>
    <w:rsid w:val="00CE39D6"/>
    <w:rsid w:val="00E54898"/>
    <w:rsid w:val="00E67D23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98"/>
  </w:style>
  <w:style w:type="paragraph" w:styleId="Footer">
    <w:name w:val="footer"/>
    <w:basedOn w:val="Normal"/>
    <w:link w:val="FooterChar"/>
    <w:uiPriority w:val="99"/>
    <w:unhideWhenUsed/>
    <w:rsid w:val="00E5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98"/>
  </w:style>
  <w:style w:type="paragraph" w:styleId="Footer">
    <w:name w:val="footer"/>
    <w:basedOn w:val="Normal"/>
    <w:link w:val="FooterChar"/>
    <w:uiPriority w:val="99"/>
    <w:unhideWhenUsed/>
    <w:rsid w:val="00E5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jamalipp</cp:lastModifiedBy>
  <cp:revision>2</cp:revision>
  <dcterms:created xsi:type="dcterms:W3CDTF">2019-09-19T20:39:00Z</dcterms:created>
  <dcterms:modified xsi:type="dcterms:W3CDTF">2019-09-19T20:39:00Z</dcterms:modified>
</cp:coreProperties>
</file>